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3647B" w14:textId="77777777" w:rsidR="00287DDA" w:rsidRPr="00B5749C" w:rsidRDefault="00287DDA" w:rsidP="00287DDA">
      <w:pPr>
        <w:jc w:val="center"/>
        <w:rPr>
          <w:rFonts w:ascii="Cambria" w:hAnsi="Cambria"/>
        </w:rPr>
      </w:pPr>
      <w:r w:rsidRPr="00B5749C">
        <w:rPr>
          <w:rFonts w:ascii="Cambria" w:hAnsi="Cambria"/>
          <w:noProof/>
          <w:lang w:eastAsia="en-GB"/>
        </w:rPr>
        <w:drawing>
          <wp:inline distT="0" distB="0" distL="0" distR="0" wp14:anchorId="5AB37C9B" wp14:editId="32C02E29">
            <wp:extent cx="5731510" cy="1427664"/>
            <wp:effectExtent l="0" t="0" r="254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aded Paper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2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3279FB" w14:textId="77777777" w:rsidR="00287DDA" w:rsidRPr="00B5749C" w:rsidRDefault="003A2B92" w:rsidP="00287DDA">
      <w:pPr>
        <w:spacing w:after="0" w:line="240" w:lineRule="auto"/>
        <w:jc w:val="center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/>
          <w:sz w:val="24"/>
          <w:szCs w:val="24"/>
          <w:u w:val="single"/>
        </w:rPr>
        <w:t xml:space="preserve">IN-YEAR </w:t>
      </w:r>
      <w:r w:rsidR="00287DDA" w:rsidRPr="00B5749C">
        <w:rPr>
          <w:rFonts w:ascii="Cambria" w:hAnsi="Cambria"/>
          <w:b/>
          <w:sz w:val="24"/>
          <w:szCs w:val="24"/>
          <w:u w:val="single"/>
        </w:rPr>
        <w:t xml:space="preserve">REQUEST FOR AN APPEAL AGAINST NON-ADMISSION </w:t>
      </w:r>
    </w:p>
    <w:p w14:paraId="317E6DF9" w14:textId="77777777" w:rsidR="00287DDA" w:rsidRDefault="00287DDA" w:rsidP="00287DDA">
      <w:pPr>
        <w:spacing w:after="0" w:line="240" w:lineRule="auto"/>
        <w:jc w:val="center"/>
        <w:rPr>
          <w:rFonts w:ascii="Cambria" w:hAnsi="Cambria"/>
          <w:b/>
          <w:sz w:val="24"/>
          <w:szCs w:val="24"/>
          <w:u w:val="single"/>
        </w:rPr>
      </w:pPr>
    </w:p>
    <w:p w14:paraId="5A4DB07D" w14:textId="77777777" w:rsidR="00287DDA" w:rsidRPr="00B73C83" w:rsidRDefault="00287DDA" w:rsidP="00287DDA">
      <w:pPr>
        <w:spacing w:after="0" w:line="240" w:lineRule="auto"/>
        <w:jc w:val="center"/>
        <w:rPr>
          <w:rFonts w:ascii="Cambria" w:hAnsi="Cambria"/>
          <w:b/>
          <w:color w:val="FF0000"/>
        </w:rPr>
      </w:pPr>
      <w:r>
        <w:rPr>
          <w:rFonts w:ascii="Cambria" w:hAnsi="Cambria"/>
          <w:b/>
          <w:sz w:val="24"/>
          <w:szCs w:val="24"/>
          <w:u w:val="single"/>
        </w:rPr>
        <w:t>IN</w:t>
      </w:r>
      <w:r w:rsidRPr="00B5749C">
        <w:rPr>
          <w:rFonts w:ascii="Cambria" w:hAnsi="Cambria"/>
          <w:b/>
          <w:sz w:val="24"/>
          <w:szCs w:val="24"/>
          <w:u w:val="single"/>
        </w:rPr>
        <w:t>TO ST PETER’S HIGH SCHOOL</w:t>
      </w:r>
      <w:r>
        <w:rPr>
          <w:rFonts w:ascii="Cambria" w:hAnsi="Cambria"/>
          <w:b/>
          <w:sz w:val="24"/>
          <w:szCs w:val="24"/>
          <w:u w:val="single"/>
        </w:rPr>
        <w:t xml:space="preserve"> </w:t>
      </w:r>
    </w:p>
    <w:p w14:paraId="71788CBD" w14:textId="77777777" w:rsidR="00287DDA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</w:p>
    <w:p w14:paraId="38BC2CFD" w14:textId="77777777" w:rsidR="00287DDA" w:rsidRPr="00B73C83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  <w:r w:rsidRPr="00B73C83">
        <w:rPr>
          <w:rFonts w:ascii="Cambria" w:hAnsi="Cambria"/>
          <w:sz w:val="21"/>
          <w:szCs w:val="21"/>
        </w:rPr>
        <w:t xml:space="preserve">This form should only be used to appeal for St Peter’s High School and Sixth Form Centre.  </w:t>
      </w:r>
    </w:p>
    <w:p w14:paraId="2616C958" w14:textId="77777777" w:rsidR="00287DDA" w:rsidRPr="00B73C83" w:rsidRDefault="00287DDA" w:rsidP="00287DDA">
      <w:pPr>
        <w:spacing w:after="0" w:line="240" w:lineRule="auto"/>
        <w:rPr>
          <w:rFonts w:ascii="Cambria" w:hAnsi="Cambria"/>
          <w:b/>
          <w:sz w:val="21"/>
          <w:szCs w:val="21"/>
          <w:u w:val="single"/>
        </w:rPr>
      </w:pPr>
      <w:r w:rsidRPr="00B73C83">
        <w:rPr>
          <w:rFonts w:ascii="Cambria" w:hAnsi="Cambria"/>
          <w:b/>
          <w:sz w:val="21"/>
          <w:szCs w:val="21"/>
          <w:u w:val="single"/>
        </w:rPr>
        <w:t>Please complete and return.</w:t>
      </w:r>
      <w:r w:rsidRPr="006A0677">
        <w:rPr>
          <w:rFonts w:ascii="Cambria" w:hAnsi="Cambria"/>
          <w:noProof/>
          <w:sz w:val="21"/>
          <w:szCs w:val="21"/>
        </w:rPr>
        <w:t xml:space="preserve"> </w:t>
      </w:r>
    </w:p>
    <w:p w14:paraId="5336E9DE" w14:textId="77777777" w:rsidR="00287DDA" w:rsidRPr="00B73C83" w:rsidRDefault="00287DDA" w:rsidP="00287DDA">
      <w:pPr>
        <w:spacing w:after="0" w:line="240" w:lineRule="auto"/>
        <w:rPr>
          <w:rFonts w:ascii="Cambria" w:hAnsi="Cambria"/>
          <w:b/>
          <w:sz w:val="21"/>
          <w:szCs w:val="21"/>
          <w:u w:val="single"/>
        </w:rPr>
      </w:pPr>
    </w:p>
    <w:p w14:paraId="7CB6CCA0" w14:textId="77777777" w:rsidR="00287DDA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</w:p>
    <w:p w14:paraId="0BD5144F" w14:textId="77777777" w:rsidR="00287DDA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  <w:r w:rsidRPr="00B73C83">
        <w:rPr>
          <w:rFonts w:ascii="Cambria" w:hAnsi="Cambria"/>
          <w:sz w:val="21"/>
          <w:szCs w:val="21"/>
        </w:rPr>
        <w:t>The admission appeal paperwork will be sent to both addresses listed below.</w:t>
      </w:r>
    </w:p>
    <w:p w14:paraId="0878C9AF" w14:textId="77777777" w:rsidR="00287DDA" w:rsidRPr="00B73C83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</w:p>
    <w:p w14:paraId="1CDDEDC8" w14:textId="77777777" w:rsidR="00287DDA" w:rsidRPr="00B73C83" w:rsidRDefault="00287DDA" w:rsidP="00287DDA">
      <w:pPr>
        <w:spacing w:after="0" w:line="240" w:lineRule="auto"/>
        <w:rPr>
          <w:rFonts w:ascii="Cambria" w:hAnsi="Cambria"/>
          <w:b/>
          <w:color w:val="FF0000"/>
          <w:sz w:val="21"/>
          <w:szCs w:val="21"/>
        </w:rPr>
      </w:pP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2155"/>
        <w:gridCol w:w="4253"/>
        <w:gridCol w:w="1757"/>
        <w:gridCol w:w="1758"/>
      </w:tblGrid>
      <w:tr w:rsidR="00287DDA" w:rsidRPr="00B73C83" w14:paraId="47A7B15F" w14:textId="77777777" w:rsidTr="00254586">
        <w:trPr>
          <w:trHeight w:val="563"/>
        </w:trPr>
        <w:tc>
          <w:tcPr>
            <w:tcW w:w="2155" w:type="dxa"/>
          </w:tcPr>
          <w:p w14:paraId="08F7D5C5" w14:textId="77777777"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26D09E51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Student’s Full </w:t>
            </w:r>
            <w:r>
              <w:rPr>
                <w:rFonts w:ascii="Cambria" w:hAnsi="Cambria"/>
                <w:b/>
                <w:sz w:val="21"/>
                <w:szCs w:val="21"/>
              </w:rPr>
              <w:t>Name</w:t>
            </w:r>
          </w:p>
          <w:p w14:paraId="2C56424C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7768" w:type="dxa"/>
            <w:gridSpan w:val="3"/>
          </w:tcPr>
          <w:p w14:paraId="043A3248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152D02" w:rsidRPr="00B73C83" w14:paraId="28B717D2" w14:textId="77777777" w:rsidTr="00152D02">
        <w:trPr>
          <w:trHeight w:val="583"/>
        </w:trPr>
        <w:tc>
          <w:tcPr>
            <w:tcW w:w="2155" w:type="dxa"/>
          </w:tcPr>
          <w:p w14:paraId="074C72B7" w14:textId="77777777" w:rsidR="00152D02" w:rsidRPr="00B73C83" w:rsidRDefault="00152D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Current or </w:t>
            </w:r>
          </w:p>
          <w:p w14:paraId="1AD98ADC" w14:textId="77777777" w:rsidR="00152D02" w:rsidRPr="00B73C83" w:rsidRDefault="00152D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Previous School</w:t>
            </w:r>
          </w:p>
        </w:tc>
        <w:tc>
          <w:tcPr>
            <w:tcW w:w="4253" w:type="dxa"/>
          </w:tcPr>
          <w:p w14:paraId="26B0CC20" w14:textId="77777777" w:rsidR="00152D02" w:rsidRPr="00B73C83" w:rsidRDefault="00152D02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  <w:tc>
          <w:tcPr>
            <w:tcW w:w="3515" w:type="dxa"/>
            <w:gridSpan w:val="2"/>
          </w:tcPr>
          <w:p w14:paraId="6793B5EC" w14:textId="77777777" w:rsidR="00152D02" w:rsidRPr="00152D02" w:rsidRDefault="00152D02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  <w:r w:rsidRPr="00152D02">
              <w:rPr>
                <w:rFonts w:ascii="Cambria" w:hAnsi="Cambria"/>
                <w:b/>
                <w:sz w:val="21"/>
                <w:szCs w:val="21"/>
              </w:rPr>
              <w:t>Year Group</w:t>
            </w:r>
          </w:p>
        </w:tc>
      </w:tr>
      <w:tr w:rsidR="00287DDA" w:rsidRPr="00B73C83" w14:paraId="14D4BF16" w14:textId="77777777" w:rsidTr="00254586">
        <w:trPr>
          <w:trHeight w:val="293"/>
        </w:trPr>
        <w:tc>
          <w:tcPr>
            <w:tcW w:w="2155" w:type="dxa"/>
            <w:vMerge w:val="restart"/>
          </w:tcPr>
          <w:p w14:paraId="13199B26" w14:textId="77777777"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5861BBB2" w14:textId="77777777"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Date of Birth</w:t>
            </w:r>
          </w:p>
          <w:p w14:paraId="386A9307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4253" w:type="dxa"/>
            <w:vMerge w:val="restart"/>
          </w:tcPr>
          <w:p w14:paraId="6B973494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  <w:tc>
          <w:tcPr>
            <w:tcW w:w="3515" w:type="dxa"/>
            <w:gridSpan w:val="2"/>
          </w:tcPr>
          <w:p w14:paraId="22C90515" w14:textId="77777777" w:rsidR="00287DDA" w:rsidRPr="00DA611C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sz w:val="18"/>
                <w:szCs w:val="18"/>
              </w:rPr>
            </w:pPr>
            <w:r w:rsidRPr="00DA611C">
              <w:rPr>
                <w:rFonts w:ascii="Cambria" w:hAnsi="Cambria"/>
                <w:b/>
                <w:i/>
                <w:sz w:val="18"/>
                <w:szCs w:val="18"/>
              </w:rPr>
              <w:t>Please tick box</w:t>
            </w:r>
          </w:p>
        </w:tc>
      </w:tr>
      <w:tr w:rsidR="00287DDA" w:rsidRPr="00B73C83" w14:paraId="7C5C71E0" w14:textId="77777777" w:rsidTr="00254586">
        <w:trPr>
          <w:trHeight w:val="292"/>
        </w:trPr>
        <w:tc>
          <w:tcPr>
            <w:tcW w:w="2155" w:type="dxa"/>
            <w:vMerge/>
          </w:tcPr>
          <w:p w14:paraId="40B37B45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4253" w:type="dxa"/>
            <w:vMerge/>
          </w:tcPr>
          <w:p w14:paraId="408CDC76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  <w:tc>
          <w:tcPr>
            <w:tcW w:w="1757" w:type="dxa"/>
          </w:tcPr>
          <w:p w14:paraId="76F25EE6" w14:textId="77777777" w:rsidR="00287DDA" w:rsidRPr="00FF1D9C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0288" behindDoc="0" locked="0" layoutInCell="1" allowOverlap="1" wp14:anchorId="11B7AB4C" wp14:editId="4E333243">
                      <wp:simplePos x="0" y="0"/>
                      <wp:positionH relativeFrom="column">
                        <wp:posOffset>560070</wp:posOffset>
                      </wp:positionH>
                      <wp:positionV relativeFrom="paragraph">
                        <wp:posOffset>25400</wp:posOffset>
                      </wp:positionV>
                      <wp:extent cx="258445" cy="209550"/>
                      <wp:effectExtent l="0" t="0" r="27305" b="19050"/>
                      <wp:wrapSquare wrapText="bothSides"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8445" cy="209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FFA035" w14:textId="77777777"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1B7AB4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44.1pt;margin-top:2pt;width:20.3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">
                      <v:textbox>
                        <w:txbxContent>
                          <w:p w14:paraId="03FFA035" w14:textId="77777777" w:rsidR="00287DDA" w:rsidRDefault="00287DDA" w:rsidP="00287DDA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Male  </w:t>
            </w:r>
          </w:p>
        </w:tc>
        <w:tc>
          <w:tcPr>
            <w:tcW w:w="1758" w:type="dxa"/>
          </w:tcPr>
          <w:p w14:paraId="4B2F9B0F" w14:textId="77777777" w:rsidR="00287DDA" w:rsidRPr="00FF1D9C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1D1C2243" wp14:editId="5B5B29B9">
                      <wp:simplePos x="0" y="0"/>
                      <wp:positionH relativeFrom="column">
                        <wp:posOffset>654050</wp:posOffset>
                      </wp:positionH>
                      <wp:positionV relativeFrom="paragraph">
                        <wp:posOffset>28575</wp:posOffset>
                      </wp:positionV>
                      <wp:extent cx="258445" cy="197485"/>
                      <wp:effectExtent l="0" t="0" r="27305" b="12065"/>
                      <wp:wrapSquare wrapText="bothSides"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258445" cy="1974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72CD79" w14:textId="77777777"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1C2243" id="_x0000_s1027" type="#_x0000_t202" style="position:absolute;margin-left:51.5pt;margin-top:2.25pt;width:20.35pt;height:15.55pt;flip:y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">
                      <v:textbox>
                        <w:txbxContent>
                          <w:p w14:paraId="4172CD79" w14:textId="77777777" w:rsidR="00287DDA" w:rsidRDefault="00287DDA" w:rsidP="00287DDA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Cambria" w:hAnsi="Cambria"/>
                <w:b/>
                <w:sz w:val="21"/>
                <w:szCs w:val="21"/>
              </w:rPr>
              <w:t>Female</w:t>
            </w:r>
          </w:p>
        </w:tc>
      </w:tr>
    </w:tbl>
    <w:p w14:paraId="0189A001" w14:textId="77777777" w:rsidR="00287DDA" w:rsidRPr="00B73C83" w:rsidRDefault="00287DDA" w:rsidP="00287DDA">
      <w:pPr>
        <w:rPr>
          <w:sz w:val="21"/>
          <w:szCs w:val="21"/>
        </w:rPr>
      </w:pP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3006"/>
        <w:gridCol w:w="2410"/>
        <w:gridCol w:w="4507"/>
      </w:tblGrid>
      <w:tr w:rsidR="00152D02" w:rsidRPr="00B73C83" w14:paraId="42E19833" w14:textId="77777777" w:rsidTr="00E14509">
        <w:trPr>
          <w:trHeight w:val="583"/>
        </w:trPr>
        <w:tc>
          <w:tcPr>
            <w:tcW w:w="3006" w:type="dxa"/>
          </w:tcPr>
          <w:p w14:paraId="17CC0322" w14:textId="77777777" w:rsidR="00152D02" w:rsidRPr="00B73C83" w:rsidRDefault="00152D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NAME OF PARENT</w:t>
            </w:r>
            <w:r>
              <w:rPr>
                <w:rFonts w:ascii="Cambria" w:hAnsi="Cambria"/>
                <w:b/>
                <w:sz w:val="21"/>
                <w:szCs w:val="21"/>
              </w:rPr>
              <w:t>/CARER 1</w:t>
            </w:r>
          </w:p>
          <w:p w14:paraId="08A0EEBF" w14:textId="77777777" w:rsidR="00152D02" w:rsidRPr="00B73C83" w:rsidRDefault="00152D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410" w:type="dxa"/>
          </w:tcPr>
          <w:p w14:paraId="4F7850F5" w14:textId="77777777" w:rsidR="00152D02" w:rsidRDefault="00152D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152D02">
              <w:rPr>
                <w:rFonts w:ascii="Cambria" w:hAnsi="Cambria"/>
                <w:b/>
                <w:sz w:val="21"/>
                <w:szCs w:val="21"/>
              </w:rPr>
              <w:t>Title</w:t>
            </w:r>
          </w:p>
          <w:p w14:paraId="20F3C7A1" w14:textId="00A1D7D6" w:rsidR="00FE0FD4" w:rsidRPr="00FE0FD4" w:rsidRDefault="00FE0FD4" w:rsidP="00254586">
            <w:pPr>
              <w:spacing w:after="0" w:line="24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Mr</w:t>
            </w:r>
            <w:r w:rsidR="00E14509">
              <w:rPr>
                <w:rFonts w:ascii="Cambria" w:hAnsi="Cambria"/>
                <w:b/>
                <w:sz w:val="18"/>
                <w:szCs w:val="18"/>
              </w:rPr>
              <w:t xml:space="preserve"> /</w:t>
            </w:r>
            <w:r>
              <w:rPr>
                <w:rFonts w:ascii="Cambria" w:hAnsi="Cambria"/>
                <w:b/>
                <w:sz w:val="18"/>
                <w:szCs w:val="18"/>
              </w:rPr>
              <w:t xml:space="preserve"> Mrs</w:t>
            </w:r>
            <w:r w:rsidR="00E14509">
              <w:rPr>
                <w:rFonts w:ascii="Cambria" w:hAnsi="Cambria"/>
                <w:b/>
                <w:sz w:val="18"/>
                <w:szCs w:val="18"/>
              </w:rPr>
              <w:t xml:space="preserve"> /</w:t>
            </w:r>
            <w:r>
              <w:rPr>
                <w:rFonts w:ascii="Cambria" w:hAnsi="Cambria"/>
                <w:b/>
                <w:sz w:val="18"/>
                <w:szCs w:val="18"/>
              </w:rPr>
              <w:t xml:space="preserve"> Ms</w:t>
            </w:r>
            <w:r w:rsidR="00E14509">
              <w:rPr>
                <w:rFonts w:ascii="Cambria" w:hAnsi="Cambria"/>
                <w:b/>
                <w:sz w:val="18"/>
                <w:szCs w:val="18"/>
              </w:rPr>
              <w:t xml:space="preserve"> /</w:t>
            </w:r>
            <w:r>
              <w:rPr>
                <w:rFonts w:ascii="Cambria" w:hAnsi="Cambria"/>
                <w:b/>
                <w:sz w:val="18"/>
                <w:szCs w:val="18"/>
              </w:rPr>
              <w:t xml:space="preserve"> Miss</w:t>
            </w:r>
            <w:r w:rsidR="00E14509">
              <w:rPr>
                <w:rFonts w:ascii="Cambria" w:hAnsi="Cambria"/>
                <w:b/>
                <w:sz w:val="18"/>
                <w:szCs w:val="18"/>
              </w:rPr>
              <w:t xml:space="preserve"> / Other</w:t>
            </w:r>
            <w:r>
              <w:rPr>
                <w:rFonts w:ascii="Cambria" w:hAnsi="Cambri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4507" w:type="dxa"/>
          </w:tcPr>
          <w:p w14:paraId="433E2A17" w14:textId="77777777" w:rsidR="00152D02" w:rsidRPr="00B73C83" w:rsidRDefault="00152D02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14:paraId="02E1E135" w14:textId="77777777" w:rsidTr="00254586">
        <w:trPr>
          <w:trHeight w:val="583"/>
        </w:trPr>
        <w:tc>
          <w:tcPr>
            <w:tcW w:w="3006" w:type="dxa"/>
          </w:tcPr>
          <w:p w14:paraId="6398A49B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Address and </w:t>
            </w:r>
          </w:p>
          <w:p w14:paraId="71EFC478" w14:textId="77777777"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Post Code</w:t>
            </w:r>
          </w:p>
          <w:p w14:paraId="16511A98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4075FB61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6917" w:type="dxa"/>
            <w:gridSpan w:val="2"/>
          </w:tcPr>
          <w:p w14:paraId="0939A0FE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14:paraId="57775C33" w14:textId="77777777" w:rsidTr="00254586">
        <w:trPr>
          <w:trHeight w:val="583"/>
        </w:trPr>
        <w:tc>
          <w:tcPr>
            <w:tcW w:w="3006" w:type="dxa"/>
          </w:tcPr>
          <w:p w14:paraId="2E8952D2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Contact ‘Phone</w:t>
            </w:r>
          </w:p>
          <w:p w14:paraId="653B0E57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Number</w:t>
            </w:r>
          </w:p>
        </w:tc>
        <w:tc>
          <w:tcPr>
            <w:tcW w:w="6917" w:type="dxa"/>
            <w:gridSpan w:val="2"/>
          </w:tcPr>
          <w:p w14:paraId="25A21E76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14:paraId="5A50B766" w14:textId="77777777" w:rsidTr="00254586">
        <w:trPr>
          <w:trHeight w:val="583"/>
        </w:trPr>
        <w:tc>
          <w:tcPr>
            <w:tcW w:w="3006" w:type="dxa"/>
          </w:tcPr>
          <w:p w14:paraId="1918E75F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E-mail address</w:t>
            </w:r>
          </w:p>
          <w:p w14:paraId="6B70EEFE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(please print) </w:t>
            </w:r>
          </w:p>
        </w:tc>
        <w:tc>
          <w:tcPr>
            <w:tcW w:w="6917" w:type="dxa"/>
            <w:gridSpan w:val="2"/>
          </w:tcPr>
          <w:p w14:paraId="668D6B0D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</w:tbl>
    <w:p w14:paraId="6598B08D" w14:textId="77777777" w:rsidR="00287DDA" w:rsidRPr="00B73C83" w:rsidRDefault="00287DDA" w:rsidP="00287DDA">
      <w:pPr>
        <w:rPr>
          <w:sz w:val="21"/>
          <w:szCs w:val="21"/>
        </w:rPr>
      </w:pP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3006"/>
        <w:gridCol w:w="2410"/>
        <w:gridCol w:w="4507"/>
      </w:tblGrid>
      <w:tr w:rsidR="00152D02" w:rsidRPr="00B73C83" w14:paraId="61B761B6" w14:textId="77777777" w:rsidTr="00E14509">
        <w:trPr>
          <w:trHeight w:val="583"/>
        </w:trPr>
        <w:tc>
          <w:tcPr>
            <w:tcW w:w="3006" w:type="dxa"/>
          </w:tcPr>
          <w:p w14:paraId="2DB9EBAA" w14:textId="77777777" w:rsidR="00152D02" w:rsidRPr="00B73C83" w:rsidRDefault="00152D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NAME OF PARENT/</w:t>
            </w:r>
            <w:r>
              <w:rPr>
                <w:rFonts w:ascii="Cambria" w:hAnsi="Cambria"/>
                <w:b/>
                <w:sz w:val="21"/>
                <w:szCs w:val="21"/>
              </w:rPr>
              <w:t>CARER 2</w:t>
            </w:r>
          </w:p>
          <w:p w14:paraId="50929573" w14:textId="77777777" w:rsidR="00152D02" w:rsidRPr="00B73C83" w:rsidRDefault="00152D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2410" w:type="dxa"/>
          </w:tcPr>
          <w:p w14:paraId="78D635E1" w14:textId="77777777" w:rsidR="00152D02" w:rsidRDefault="00152D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152D02">
              <w:rPr>
                <w:rFonts w:ascii="Cambria" w:hAnsi="Cambria"/>
                <w:b/>
                <w:sz w:val="21"/>
                <w:szCs w:val="21"/>
              </w:rPr>
              <w:t>Title</w:t>
            </w:r>
          </w:p>
          <w:p w14:paraId="227C3B90" w14:textId="4CDDEE27" w:rsidR="00E14509" w:rsidRPr="00B73C83" w:rsidRDefault="00E14509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Mr / Mrs / Ms / Miss / Other</w:t>
            </w:r>
          </w:p>
        </w:tc>
        <w:tc>
          <w:tcPr>
            <w:tcW w:w="4507" w:type="dxa"/>
          </w:tcPr>
          <w:p w14:paraId="1305D48A" w14:textId="77777777" w:rsidR="00152D02" w:rsidRPr="00B73C83" w:rsidRDefault="00152D02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14:paraId="531FAC99" w14:textId="77777777" w:rsidTr="00254586">
        <w:trPr>
          <w:trHeight w:val="583"/>
        </w:trPr>
        <w:tc>
          <w:tcPr>
            <w:tcW w:w="3006" w:type="dxa"/>
          </w:tcPr>
          <w:p w14:paraId="532C6A11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Address and </w:t>
            </w:r>
          </w:p>
          <w:p w14:paraId="69EDFE0B" w14:textId="77777777"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Post Code</w:t>
            </w:r>
          </w:p>
          <w:p w14:paraId="6A37CD1A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79C447DE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6917" w:type="dxa"/>
            <w:gridSpan w:val="2"/>
          </w:tcPr>
          <w:p w14:paraId="7A05FF4A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14:paraId="790F01E7" w14:textId="77777777" w:rsidTr="00254586">
        <w:trPr>
          <w:trHeight w:val="583"/>
        </w:trPr>
        <w:tc>
          <w:tcPr>
            <w:tcW w:w="3006" w:type="dxa"/>
          </w:tcPr>
          <w:p w14:paraId="012D4706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Contact ‘Phone</w:t>
            </w:r>
          </w:p>
          <w:p w14:paraId="410A51B3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Number</w:t>
            </w:r>
          </w:p>
        </w:tc>
        <w:tc>
          <w:tcPr>
            <w:tcW w:w="6917" w:type="dxa"/>
            <w:gridSpan w:val="2"/>
          </w:tcPr>
          <w:p w14:paraId="43ED136C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14:paraId="75862D2D" w14:textId="77777777" w:rsidTr="00254586">
        <w:trPr>
          <w:trHeight w:val="583"/>
        </w:trPr>
        <w:tc>
          <w:tcPr>
            <w:tcW w:w="3006" w:type="dxa"/>
          </w:tcPr>
          <w:p w14:paraId="4FC8FBCB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E-mail address</w:t>
            </w:r>
          </w:p>
          <w:p w14:paraId="6C7084C4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(please print) </w:t>
            </w:r>
          </w:p>
        </w:tc>
        <w:tc>
          <w:tcPr>
            <w:tcW w:w="6917" w:type="dxa"/>
            <w:gridSpan w:val="2"/>
          </w:tcPr>
          <w:p w14:paraId="33A2543B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</w:tbl>
    <w:p w14:paraId="37801E12" w14:textId="77777777" w:rsidR="00287DDA" w:rsidRDefault="00287DDA" w:rsidP="00287DDA">
      <w:pPr>
        <w:rPr>
          <w:sz w:val="21"/>
          <w:szCs w:val="21"/>
        </w:rPr>
      </w:pPr>
    </w:p>
    <w:p w14:paraId="490E62CB" w14:textId="77777777" w:rsidR="00287DDA" w:rsidRDefault="00287DDA" w:rsidP="00287DDA">
      <w:pPr>
        <w:rPr>
          <w:sz w:val="21"/>
          <w:szCs w:val="21"/>
        </w:rPr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108"/>
        <w:gridCol w:w="3148"/>
        <w:gridCol w:w="6768"/>
        <w:gridCol w:w="7"/>
      </w:tblGrid>
      <w:tr w:rsidR="00287DDA" w:rsidRPr="00B73C83" w14:paraId="2792B844" w14:textId="77777777" w:rsidTr="00254586">
        <w:trPr>
          <w:gridBefore w:val="1"/>
          <w:wBefore w:w="108" w:type="dxa"/>
          <w:trHeight w:val="583"/>
        </w:trPr>
        <w:tc>
          <w:tcPr>
            <w:tcW w:w="3148" w:type="dxa"/>
          </w:tcPr>
          <w:p w14:paraId="47F0DFCF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lastRenderedPageBreak/>
              <w:t>Is your child in the care of the Local Authority or a previously looked after child?</w:t>
            </w: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6775" w:type="dxa"/>
            <w:gridSpan w:val="2"/>
          </w:tcPr>
          <w:p w14:paraId="7EC6EEC6" w14:textId="77777777" w:rsidR="00287DDA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3360" behindDoc="0" locked="0" layoutInCell="1" allowOverlap="1" wp14:anchorId="535C7FB0" wp14:editId="1E9B68D8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EE35F7" w14:textId="77777777"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5C7FB0" id="_x0000_s1028" type="#_x0000_t202" style="position:absolute;left:0;text-align:left;margin-left:243.45pt;margin-top:7.4pt;width:23.25pt;height:21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">
                      <v:textbox>
                        <w:txbxContent>
                          <w:p w14:paraId="25EE35F7" w14:textId="77777777"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2336" behindDoc="0" locked="0" layoutInCell="1" allowOverlap="1" wp14:anchorId="4B11DB25" wp14:editId="0710E885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B05858" w14:textId="77777777"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11DB25" id="_x0000_s1029" type="#_x0000_t202" style="position:absolute;left:0;text-align:left;margin-left:86.7pt;margin-top:5.15pt;width:23.2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">
                      <v:textbox>
                        <w:txbxContent>
                          <w:p w14:paraId="0DB05858" w14:textId="77777777"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30C31552" w14:textId="77777777" w:rsidR="00287DDA" w:rsidRPr="00377DB2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4715BA23" w14:textId="77777777" w:rsidR="00287DDA" w:rsidRPr="00DA611C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14:paraId="7101F657" w14:textId="77777777" w:rsidTr="00254586">
        <w:trPr>
          <w:gridBefore w:val="1"/>
          <w:wBefore w:w="108" w:type="dxa"/>
          <w:trHeight w:val="583"/>
        </w:trPr>
        <w:tc>
          <w:tcPr>
            <w:tcW w:w="3148" w:type="dxa"/>
          </w:tcPr>
          <w:p w14:paraId="42B3E397" w14:textId="77777777"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Has your child an Education, Health and Care Plan (EHCP)?</w:t>
            </w:r>
          </w:p>
        </w:tc>
        <w:tc>
          <w:tcPr>
            <w:tcW w:w="6775" w:type="dxa"/>
            <w:gridSpan w:val="2"/>
          </w:tcPr>
          <w:p w14:paraId="0A2EFE5C" w14:textId="77777777" w:rsidR="00287DDA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5408" behindDoc="0" locked="0" layoutInCell="1" allowOverlap="1" wp14:anchorId="2EB4F422" wp14:editId="6F069092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B8C0B0" w14:textId="77777777"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B4F422" id="_x0000_s1030" type="#_x0000_t202" style="position:absolute;left:0;text-align:left;margin-left:243.45pt;margin-top:7.4pt;width:23.25pt;height:21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BoigWKJAIAAEs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14:paraId="62B8C0B0" w14:textId="77777777"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4384" behindDoc="0" locked="0" layoutInCell="1" allowOverlap="1" wp14:anchorId="69E5112B" wp14:editId="13D0A0A0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43E432" w14:textId="77777777"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5112B" id="_x0000_s1031" type="#_x0000_t202" style="position:absolute;left:0;text-align:left;margin-left:86.7pt;margin-top:5.15pt;width:23.25pt;height:21.7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">
                      <v:textbox>
                        <w:txbxContent>
                          <w:p w14:paraId="7843E432" w14:textId="77777777"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47E0D57B" w14:textId="77777777" w:rsidR="00287DDA" w:rsidRPr="00377DB2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176AA328" w14:textId="77777777" w:rsidR="00287DDA" w:rsidRPr="00DA611C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14:paraId="09FB133F" w14:textId="77777777" w:rsidTr="00254586">
        <w:trPr>
          <w:gridBefore w:val="1"/>
          <w:wBefore w:w="108" w:type="dxa"/>
          <w:trHeight w:val="583"/>
        </w:trPr>
        <w:tc>
          <w:tcPr>
            <w:tcW w:w="3148" w:type="dxa"/>
          </w:tcPr>
          <w:p w14:paraId="73546C60" w14:textId="77777777"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I/We will be calling a witness/witnesses</w:t>
            </w:r>
          </w:p>
        </w:tc>
        <w:tc>
          <w:tcPr>
            <w:tcW w:w="6775" w:type="dxa"/>
            <w:gridSpan w:val="2"/>
          </w:tcPr>
          <w:p w14:paraId="08CE99FC" w14:textId="77777777" w:rsidR="00287DDA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7456" behindDoc="0" locked="0" layoutInCell="1" allowOverlap="1" wp14:anchorId="45AED338" wp14:editId="5EE9F4EB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CE674B" w14:textId="77777777"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AED338" id="_x0000_s1032" type="#_x0000_t202" style="position:absolute;left:0;text-align:left;margin-left:243.45pt;margin-top:7.4pt;width:23.25pt;height:21.7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DxntjFJAIAAEs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14:paraId="25CE674B" w14:textId="77777777"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6432" behindDoc="0" locked="0" layoutInCell="1" allowOverlap="1" wp14:anchorId="5065B296" wp14:editId="68810ED0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A861F4" w14:textId="77777777"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65B296" id="_x0000_s1033" type="#_x0000_t202" style="position:absolute;left:0;text-align:left;margin-left:86.7pt;margin-top:5.15pt;width:23.25pt;height:21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">
                      <v:textbox>
                        <w:txbxContent>
                          <w:p w14:paraId="6CA861F4" w14:textId="77777777"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78F61CCE" w14:textId="77777777" w:rsidR="00287DDA" w:rsidRPr="00377DB2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14BBF6E3" w14:textId="77777777" w:rsidR="00287DDA" w:rsidRPr="00DA611C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14:paraId="6D80BFA7" w14:textId="77777777" w:rsidTr="00254586">
        <w:trPr>
          <w:gridBefore w:val="1"/>
          <w:wBefore w:w="108" w:type="dxa"/>
          <w:trHeight w:val="583"/>
        </w:trPr>
        <w:tc>
          <w:tcPr>
            <w:tcW w:w="3148" w:type="dxa"/>
          </w:tcPr>
          <w:p w14:paraId="001E14E2" w14:textId="77777777" w:rsidR="00287DDA" w:rsidRDefault="00287DDA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I/We wish to attend and speak when the appeal is considered</w:t>
            </w:r>
          </w:p>
        </w:tc>
        <w:tc>
          <w:tcPr>
            <w:tcW w:w="6775" w:type="dxa"/>
            <w:gridSpan w:val="2"/>
          </w:tcPr>
          <w:p w14:paraId="1D13D009" w14:textId="77777777" w:rsidR="00287DDA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9504" behindDoc="0" locked="0" layoutInCell="1" allowOverlap="1" wp14:anchorId="3A22381A" wp14:editId="4DCEFE8F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4C63AC" w14:textId="77777777"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22381A" id="_x0000_s1034" type="#_x0000_t202" style="position:absolute;left:0;text-align:left;margin-left:243.45pt;margin-top:7.4pt;width:23.25pt;height:21.7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Bwujb3JAIAAEs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14:paraId="514C63AC" w14:textId="77777777"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8480" behindDoc="0" locked="0" layoutInCell="1" allowOverlap="1" wp14:anchorId="190887DF" wp14:editId="77513A45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5CCF0F" w14:textId="77777777" w:rsidR="00287DDA" w:rsidRDefault="00287DDA" w:rsidP="00287DDA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887DF" id="_x0000_s1035" type="#_x0000_t202" style="position:absolute;left:0;text-align:left;margin-left:86.7pt;margin-top:5.15pt;width:23.25pt;height:21.7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">
                      <v:textbox>
                        <w:txbxContent>
                          <w:p w14:paraId="495CCF0F" w14:textId="77777777" w:rsidR="00287DDA" w:rsidRDefault="00287DDA" w:rsidP="00287DDA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1C20AA03" w14:textId="77777777" w:rsidR="00287DDA" w:rsidRPr="00377DB2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2C26F48E" w14:textId="77777777" w:rsidR="00287DDA" w:rsidRPr="00DA611C" w:rsidRDefault="00287DDA" w:rsidP="00254586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287DDA" w:rsidRPr="00B73C83" w14:paraId="5DCCDED3" w14:textId="77777777" w:rsidTr="00254586">
        <w:trPr>
          <w:gridBefore w:val="1"/>
          <w:wBefore w:w="108" w:type="dxa"/>
          <w:trHeight w:val="864"/>
        </w:trPr>
        <w:tc>
          <w:tcPr>
            <w:tcW w:w="9923" w:type="dxa"/>
            <w:gridSpan w:val="3"/>
            <w:tcBorders>
              <w:bottom w:val="single" w:sz="4" w:space="0" w:color="auto"/>
            </w:tcBorders>
          </w:tcPr>
          <w:p w14:paraId="7F456239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i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Reasons for Preference/Grounds for Appeal</w:t>
            </w:r>
            <w:r w:rsidRPr="00B73C83">
              <w:rPr>
                <w:rFonts w:ascii="Cambria" w:hAnsi="Cambria"/>
                <w:i/>
                <w:sz w:val="21"/>
                <w:szCs w:val="21"/>
              </w:rPr>
              <w:t>: (If these include medical or psychological reasons you may provide supporting written evidence from a doctor/specialist.  On receipt of written evidence, the Governing Body may seek comments from independent advisors.)</w:t>
            </w:r>
          </w:p>
          <w:p w14:paraId="23D62EF4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6AD3FF0F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61ECDA08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56756136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701F3B91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793D198A" w14:textId="77777777"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3809CAAE" w14:textId="77777777"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6AB13F50" w14:textId="77777777"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2CD6D28E" w14:textId="77777777"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48585A0B" w14:textId="77777777"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00832447" w14:textId="77777777"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sz w:val="21"/>
                <w:szCs w:val="21"/>
              </w:rPr>
            </w:pPr>
          </w:p>
          <w:p w14:paraId="421367D2" w14:textId="77777777" w:rsidR="00287DDA" w:rsidRPr="00B73C83" w:rsidRDefault="00287DDA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7D82CDAF" w14:textId="77777777"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1E19BB8C" w14:textId="77777777"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5C3C9ED5" w14:textId="77777777"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1CA63B54" w14:textId="77777777" w:rsidR="00287DDA" w:rsidRPr="00B73C83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303ED936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761FC255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3B6F2F4A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3375FFD4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50E4289A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5BF68BD0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1C5E8BAC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7221088B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sz w:val="21"/>
                <w:szCs w:val="21"/>
              </w:rPr>
            </w:pPr>
          </w:p>
          <w:p w14:paraId="7851AC23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7045AD6D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3C1B3266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7A693A02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31E35F74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7AD1C160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5BF470B7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4B950B99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2FEAD4BC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5EEFF634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36C514CA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41BB5270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4A567059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7120E21E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  <w:p w14:paraId="158F864C" w14:textId="77777777"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14:paraId="3E1FCC94" w14:textId="77777777"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14:paraId="64F821BB" w14:textId="77777777"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14:paraId="1E32E637" w14:textId="77777777"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14:paraId="21B6994F" w14:textId="77777777"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14:paraId="7524308E" w14:textId="77777777"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14:paraId="0867B505" w14:textId="77777777" w:rsidR="0010597F" w:rsidRDefault="0010597F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</w:p>
          <w:p w14:paraId="0D9836FE" w14:textId="77777777" w:rsidR="00287DDA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i/>
                <w:sz w:val="21"/>
                <w:szCs w:val="21"/>
              </w:rPr>
              <w:t>Please continue overleaf</w:t>
            </w:r>
          </w:p>
          <w:p w14:paraId="23826E44" w14:textId="77777777" w:rsidR="00287DDA" w:rsidRPr="00D96627" w:rsidRDefault="00287DDA" w:rsidP="00254586">
            <w:pPr>
              <w:spacing w:after="0" w:line="240" w:lineRule="auto"/>
              <w:jc w:val="right"/>
              <w:rPr>
                <w:rFonts w:ascii="Cambria" w:hAnsi="Cambria"/>
                <w:b/>
                <w:i/>
                <w:color w:val="FF0000"/>
                <w:sz w:val="21"/>
                <w:szCs w:val="21"/>
              </w:rPr>
            </w:pPr>
          </w:p>
        </w:tc>
      </w:tr>
      <w:tr w:rsidR="00287DDA" w:rsidRPr="00B5749C" w14:paraId="38528877" w14:textId="77777777" w:rsidTr="00254586">
        <w:trPr>
          <w:gridAfter w:val="1"/>
          <w:wAfter w:w="7" w:type="dxa"/>
        </w:trPr>
        <w:tc>
          <w:tcPr>
            <w:tcW w:w="10024" w:type="dxa"/>
            <w:gridSpan w:val="3"/>
          </w:tcPr>
          <w:p w14:paraId="178D205E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1C1F7637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7E06DB11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680F1921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2643EDDE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17092030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5424904D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19C0C306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130689FC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7CE842FD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755ED7D2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528A937E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29491A86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748B40AC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1D3CF6F4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46DABAD8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503EBFE4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12547C5A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4E333919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1E225AF6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270851E8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053AF026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411BA47E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5C824293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0C40E237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3032FF2B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2F73EE63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0D8D16AC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78AB7BA1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65B2C3B3" w14:textId="77777777"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160A9FBE" w14:textId="77777777"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309EFD36" w14:textId="77777777"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5E64DB81" w14:textId="77777777"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5E45CA5D" w14:textId="77777777"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36713E35" w14:textId="77777777"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316C4ABA" w14:textId="77777777"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227B8263" w14:textId="77777777"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7745C802" w14:textId="77777777"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4B16EFD5" w14:textId="77777777"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49FBA900" w14:textId="77777777" w:rsidR="00287DDA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568F510C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5325105A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  <w:p w14:paraId="4FF1221D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  <w:r w:rsidRPr="00B5749C">
              <w:rPr>
                <w:rFonts w:ascii="Cambria" w:hAnsi="Cambria"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235551E" wp14:editId="530F10AD">
                      <wp:simplePos x="0" y="0"/>
                      <wp:positionH relativeFrom="column">
                        <wp:posOffset>4963795</wp:posOffset>
                      </wp:positionH>
                      <wp:positionV relativeFrom="paragraph">
                        <wp:posOffset>90170</wp:posOffset>
                      </wp:positionV>
                      <wp:extent cx="1828800" cy="1828800"/>
                      <wp:effectExtent l="0" t="0" r="26035" b="20955"/>
                      <wp:wrapSquare wrapText="bothSides"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3DC4BB81" w14:textId="77777777" w:rsidR="00287DDA" w:rsidRPr="007B1335" w:rsidRDefault="00287DDA" w:rsidP="00287DDA">
                                  <w:pPr>
                                    <w:spacing w:after="0" w:line="240" w:lineRule="auto"/>
                                    <w:rPr>
                                      <w:i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235551E" id="_x0000_s1036" type="#_x0000_t202" style="position:absolute;margin-left:390.85pt;margin-top:7.1pt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" filled="f" strokeweight=".5pt">
                      <v:textbox style="mso-fit-shape-to-text:t">
                        <w:txbxContent>
                          <w:p w14:paraId="3DC4BB81" w14:textId="77777777" w:rsidR="00287DDA" w:rsidRPr="007B1335" w:rsidRDefault="00287DDA" w:rsidP="00287DDA">
                            <w:pPr>
                              <w:spacing w:after="0" w:line="240" w:lineRule="auto"/>
                              <w:rPr>
                                <w:i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70B68F12" w14:textId="77777777" w:rsidR="00287DDA" w:rsidRPr="00D96627" w:rsidRDefault="00287DDA" w:rsidP="00254586">
            <w:pPr>
              <w:spacing w:after="0" w:line="240" w:lineRule="auto"/>
              <w:rPr>
                <w:rFonts w:ascii="Cambria" w:hAnsi="Cambria"/>
                <w:i/>
                <w:sz w:val="21"/>
                <w:szCs w:val="21"/>
              </w:rPr>
            </w:pPr>
            <w:r w:rsidRPr="00D96627">
              <w:rPr>
                <w:rFonts w:ascii="Cambria" w:hAnsi="Cambria"/>
                <w:i/>
                <w:sz w:val="21"/>
                <w:szCs w:val="21"/>
              </w:rPr>
              <w:t xml:space="preserve">Please continue on a separate sheet if necessary.  Number of sheets attached </w:t>
            </w:r>
          </w:p>
          <w:p w14:paraId="269B8BE5" w14:textId="77777777" w:rsidR="00287DDA" w:rsidRPr="00B5749C" w:rsidRDefault="00287DDA" w:rsidP="00254586">
            <w:pPr>
              <w:spacing w:after="0" w:line="240" w:lineRule="auto"/>
              <w:rPr>
                <w:rFonts w:ascii="Cambria" w:hAnsi="Cambria"/>
              </w:rPr>
            </w:pPr>
          </w:p>
        </w:tc>
      </w:tr>
    </w:tbl>
    <w:p w14:paraId="514A0084" w14:textId="77777777" w:rsidR="00287DDA" w:rsidRDefault="00287DDA" w:rsidP="00287DDA">
      <w:pPr>
        <w:spacing w:after="0"/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3114"/>
        <w:gridCol w:w="6917"/>
      </w:tblGrid>
      <w:tr w:rsidR="00287DDA" w:rsidRPr="00D96627" w14:paraId="49C171EB" w14:textId="77777777" w:rsidTr="00254586">
        <w:tc>
          <w:tcPr>
            <w:tcW w:w="3114" w:type="dxa"/>
          </w:tcPr>
          <w:p w14:paraId="1F02A624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Name of Parent/Carer 1</w:t>
            </w:r>
          </w:p>
        </w:tc>
        <w:tc>
          <w:tcPr>
            <w:tcW w:w="6917" w:type="dxa"/>
          </w:tcPr>
          <w:p w14:paraId="43AC72EB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287DDA" w:rsidRPr="00D96627" w14:paraId="6BC1FA82" w14:textId="77777777" w:rsidTr="00254586">
        <w:tc>
          <w:tcPr>
            <w:tcW w:w="3114" w:type="dxa"/>
          </w:tcPr>
          <w:p w14:paraId="1D3C2854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Signature of Parent/Carer 1</w:t>
            </w:r>
          </w:p>
        </w:tc>
        <w:tc>
          <w:tcPr>
            <w:tcW w:w="6917" w:type="dxa"/>
          </w:tcPr>
          <w:p w14:paraId="27E3DDD5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287DDA" w:rsidRPr="00D96627" w14:paraId="00D7BD3E" w14:textId="77777777" w:rsidTr="00254586">
        <w:tc>
          <w:tcPr>
            <w:tcW w:w="3114" w:type="dxa"/>
          </w:tcPr>
          <w:p w14:paraId="0BB44E08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Date</w:t>
            </w:r>
          </w:p>
        </w:tc>
        <w:tc>
          <w:tcPr>
            <w:tcW w:w="6917" w:type="dxa"/>
          </w:tcPr>
          <w:p w14:paraId="1F2245AD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</w:tbl>
    <w:p w14:paraId="6F839A42" w14:textId="77777777" w:rsidR="00287DDA" w:rsidRPr="00D96627" w:rsidRDefault="00287DDA" w:rsidP="00287DDA">
      <w:pPr>
        <w:spacing w:after="0"/>
        <w:rPr>
          <w:sz w:val="21"/>
          <w:szCs w:val="21"/>
        </w:rPr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3114"/>
        <w:gridCol w:w="6917"/>
      </w:tblGrid>
      <w:tr w:rsidR="00287DDA" w:rsidRPr="00D96627" w14:paraId="5444E836" w14:textId="77777777" w:rsidTr="00254586">
        <w:tc>
          <w:tcPr>
            <w:tcW w:w="3114" w:type="dxa"/>
          </w:tcPr>
          <w:p w14:paraId="26C1D2A9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Name of Parent/Carer 2</w:t>
            </w:r>
          </w:p>
        </w:tc>
        <w:tc>
          <w:tcPr>
            <w:tcW w:w="6917" w:type="dxa"/>
          </w:tcPr>
          <w:p w14:paraId="74BB65FF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287DDA" w:rsidRPr="00D96627" w14:paraId="0B584BF7" w14:textId="77777777" w:rsidTr="00254586">
        <w:tc>
          <w:tcPr>
            <w:tcW w:w="3114" w:type="dxa"/>
          </w:tcPr>
          <w:p w14:paraId="728D5421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Signature of Parent/Carer 2</w:t>
            </w:r>
          </w:p>
        </w:tc>
        <w:tc>
          <w:tcPr>
            <w:tcW w:w="6917" w:type="dxa"/>
          </w:tcPr>
          <w:p w14:paraId="32E16123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287DDA" w:rsidRPr="00D96627" w14:paraId="179FBD6C" w14:textId="77777777" w:rsidTr="00254586">
        <w:tc>
          <w:tcPr>
            <w:tcW w:w="3114" w:type="dxa"/>
          </w:tcPr>
          <w:p w14:paraId="55670ACF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Date</w:t>
            </w:r>
          </w:p>
        </w:tc>
        <w:tc>
          <w:tcPr>
            <w:tcW w:w="6917" w:type="dxa"/>
          </w:tcPr>
          <w:p w14:paraId="6D169D5C" w14:textId="77777777" w:rsidR="00287DDA" w:rsidRPr="00D96627" w:rsidRDefault="00287DDA" w:rsidP="00254586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</w:tbl>
    <w:p w14:paraId="66329A65" w14:textId="77777777" w:rsidR="00287DDA" w:rsidRPr="00D96627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</w:p>
    <w:p w14:paraId="3E59FD71" w14:textId="77777777" w:rsidR="00287DDA" w:rsidRPr="00D96627" w:rsidRDefault="00287DDA" w:rsidP="00287DDA">
      <w:pPr>
        <w:spacing w:after="0" w:line="240" w:lineRule="auto"/>
        <w:rPr>
          <w:rFonts w:ascii="Cambria" w:hAnsi="Cambria"/>
          <w:sz w:val="21"/>
          <w:szCs w:val="21"/>
        </w:rPr>
      </w:pPr>
    </w:p>
    <w:p w14:paraId="1D5CAF58" w14:textId="77777777" w:rsidR="00287DDA" w:rsidRDefault="00287DDA" w:rsidP="00287DDA">
      <w:pPr>
        <w:spacing w:after="0" w:line="240" w:lineRule="auto"/>
      </w:pPr>
      <w:r w:rsidRPr="00D96627">
        <w:rPr>
          <w:rFonts w:ascii="Cambria" w:hAnsi="Cambria"/>
          <w:i/>
          <w:sz w:val="21"/>
          <w:szCs w:val="21"/>
        </w:rPr>
        <w:t xml:space="preserve">Please return this form to </w:t>
      </w:r>
      <w:r w:rsidR="00546B92">
        <w:rPr>
          <w:rFonts w:ascii="Cambria" w:hAnsi="Cambria"/>
          <w:i/>
          <w:sz w:val="21"/>
          <w:szCs w:val="21"/>
        </w:rPr>
        <w:t xml:space="preserve">Dan Slater, </w:t>
      </w:r>
      <w:r w:rsidRPr="00D96627">
        <w:rPr>
          <w:rFonts w:ascii="Cambria" w:hAnsi="Cambria"/>
          <w:i/>
          <w:sz w:val="21"/>
          <w:szCs w:val="21"/>
        </w:rPr>
        <w:t xml:space="preserve">Admissions Officer, St Peter’s Catholic High School, Stroud Road, Tuffley, Gloucester, GL4 0DD - or email to </w:t>
      </w:r>
      <w:hyperlink r:id="rId5" w:history="1">
        <w:r w:rsidR="00830496" w:rsidRPr="009C0149">
          <w:rPr>
            <w:rStyle w:val="Hyperlink"/>
            <w:rFonts w:ascii="Cambria" w:hAnsi="Cambria"/>
            <w:i/>
            <w:sz w:val="21"/>
            <w:szCs w:val="21"/>
          </w:rPr>
          <w:t>dslater@sphs.uk.com</w:t>
        </w:r>
      </w:hyperlink>
      <w:r w:rsidR="00830496">
        <w:rPr>
          <w:rFonts w:ascii="Cambria" w:hAnsi="Cambria"/>
          <w:i/>
          <w:sz w:val="21"/>
          <w:szCs w:val="21"/>
        </w:rPr>
        <w:t xml:space="preserve"> </w:t>
      </w:r>
      <w:r w:rsidRPr="00D96627">
        <w:rPr>
          <w:rFonts w:ascii="Cambria" w:hAnsi="Cambria"/>
          <w:i/>
          <w:sz w:val="21"/>
          <w:szCs w:val="21"/>
        </w:rPr>
        <w:t xml:space="preserve"> </w:t>
      </w:r>
    </w:p>
    <w:p w14:paraId="07BF8DE7" w14:textId="77777777" w:rsidR="00097F59" w:rsidRDefault="00097F59"/>
    <w:sectPr w:rsidR="00097F59" w:rsidSect="00FF1D9C">
      <w:pgSz w:w="11906" w:h="16838"/>
      <w:pgMar w:top="680" w:right="1134" w:bottom="680" w:left="96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DDA"/>
    <w:rsid w:val="00097F59"/>
    <w:rsid w:val="0010597F"/>
    <w:rsid w:val="00152D02"/>
    <w:rsid w:val="00287DDA"/>
    <w:rsid w:val="003A2B92"/>
    <w:rsid w:val="00546B92"/>
    <w:rsid w:val="00694464"/>
    <w:rsid w:val="006B6210"/>
    <w:rsid w:val="00830496"/>
    <w:rsid w:val="00E14509"/>
    <w:rsid w:val="00FE0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6B3909"/>
  <w15:chartTrackingRefBased/>
  <w15:docId w15:val="{D2506536-2880-4CA3-88B4-B4E81977D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7DDA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87D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87DD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304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slater@sphs.uk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Whittle, Marilyn</dc:creator>
  <cp:keywords/>
  <dc:description/>
  <cp:lastModifiedBy>Slater, Daniel</cp:lastModifiedBy>
  <cp:revision>8</cp:revision>
  <dcterms:created xsi:type="dcterms:W3CDTF">2022-03-14T09:27:00Z</dcterms:created>
  <dcterms:modified xsi:type="dcterms:W3CDTF">2025-12-12T14:13:00Z</dcterms:modified>
</cp:coreProperties>
</file>